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B6" w:rsidRPr="0042213E" w:rsidRDefault="00781BB6" w:rsidP="00781BB6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bookmarkStart w:id="0" w:name="_GoBack"/>
      <w:bookmarkEnd w:id="0"/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781BB6" w:rsidRPr="0042213E" w:rsidRDefault="00781BB6" w:rsidP="00781BB6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781BB6" w:rsidRPr="0042213E" w:rsidTr="00E208BA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B6" w:rsidRPr="005337D1" w:rsidRDefault="00781BB6" w:rsidP="00E208BA">
            <w:pPr>
              <w:widowControl/>
              <w:spacing w:line="38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 w:rsidRPr="005337D1">
              <w:rPr>
                <w:rFonts w:ascii="Times New Roman" w:hAnsi="Times New Roman" w:hint="eastAsia"/>
                <w:color w:val="000000"/>
                <w:szCs w:val="21"/>
              </w:rPr>
              <w:t>美国国际电力展览会</w:t>
            </w:r>
          </w:p>
          <w:p w:rsidR="00781BB6" w:rsidRPr="0042213E" w:rsidRDefault="00781BB6" w:rsidP="00E208BA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337D1">
              <w:rPr>
                <w:rFonts w:ascii="Times New Roman" w:hAnsi="Times New Roman"/>
                <w:color w:val="000000"/>
                <w:szCs w:val="21"/>
              </w:rPr>
              <w:t>(POWER-GEN International)</w:t>
            </w:r>
          </w:p>
        </w:tc>
      </w:tr>
      <w:tr w:rsidR="00781BB6" w:rsidRPr="0042213E" w:rsidTr="00E208BA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781BB6" w:rsidRPr="0042213E" w:rsidTr="00E208BA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781BB6" w:rsidRPr="0042213E" w:rsidTr="00E208BA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</w:p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</w:p>
        </w:tc>
      </w:tr>
      <w:tr w:rsidR="00781BB6" w:rsidRPr="0042213E" w:rsidTr="00E208BA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Times New Roman" w:hAnsi="Times New Roman"/>
                <w:b/>
                <w:szCs w:val="21"/>
              </w:rPr>
            </w:pPr>
          </w:p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</w:p>
        </w:tc>
      </w:tr>
      <w:tr w:rsidR="00781BB6" w:rsidRPr="0042213E" w:rsidTr="00E208BA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bCs/>
                <w:szCs w:val="21"/>
              </w:rPr>
            </w:pPr>
          </w:p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</w:p>
        </w:tc>
      </w:tr>
      <w:tr w:rsidR="00781BB6" w:rsidRPr="0042213E" w:rsidTr="00E208BA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BB6" w:rsidRPr="0042213E" w:rsidRDefault="00781BB6" w:rsidP="00E208BA">
            <w:pPr>
              <w:rPr>
                <w:rFonts w:ascii="Times New Roman" w:hAnsi="Times New Roman"/>
                <w:b/>
                <w:szCs w:val="21"/>
              </w:rPr>
            </w:pPr>
          </w:p>
          <w:p w:rsidR="00781BB6" w:rsidRPr="0042213E" w:rsidRDefault="00781BB6" w:rsidP="00E208B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781BB6" w:rsidRPr="0042213E" w:rsidTr="00E208BA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BB6" w:rsidRPr="0042213E" w:rsidRDefault="00781BB6" w:rsidP="00E208BA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</w:p>
        </w:tc>
      </w:tr>
      <w:tr w:rsidR="00781BB6" w:rsidRPr="0042213E" w:rsidTr="00E208BA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781BB6" w:rsidRPr="0042213E" w:rsidTr="00E208BA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781BB6" w:rsidRPr="0042213E" w:rsidTr="00E208BA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781BB6" w:rsidRPr="0042213E" w:rsidTr="00E208BA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BB6" w:rsidRPr="0042213E" w:rsidRDefault="00781BB6" w:rsidP="00E208B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781BB6" w:rsidRPr="0042213E" w:rsidRDefault="00781BB6" w:rsidP="00E208B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781BB6" w:rsidRPr="0042213E" w:rsidRDefault="00781BB6" w:rsidP="00E208B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781BB6" w:rsidRPr="0042213E" w:rsidRDefault="00781BB6" w:rsidP="00E208B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781BB6" w:rsidRPr="0042213E" w:rsidRDefault="00781BB6" w:rsidP="00E208BA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781BB6" w:rsidRPr="0042213E" w:rsidRDefault="00781BB6" w:rsidP="00E208B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781BB6" w:rsidRPr="0042213E" w:rsidRDefault="00781BB6" w:rsidP="00E208BA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B6" w:rsidRPr="0042213E" w:rsidRDefault="00781BB6" w:rsidP="00E208BA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781BB6" w:rsidRPr="0042213E" w:rsidRDefault="00781BB6" w:rsidP="00E208BA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781BB6" w:rsidRPr="0042213E" w:rsidRDefault="00781BB6" w:rsidP="00E208B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781BB6" w:rsidRPr="0042213E" w:rsidRDefault="00781BB6" w:rsidP="00E208B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781BB6" w:rsidRPr="0042213E" w:rsidRDefault="00781BB6" w:rsidP="00E208B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781BB6" w:rsidRPr="0042213E" w:rsidRDefault="00781BB6" w:rsidP="00E208BA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781BB6" w:rsidRPr="0042213E" w:rsidTr="00E208BA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B6" w:rsidRPr="0042213E" w:rsidRDefault="00781BB6" w:rsidP="00E208BA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781BB6" w:rsidRPr="0042213E" w:rsidRDefault="00781BB6" w:rsidP="00E208BA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781BB6" w:rsidRPr="0042213E" w:rsidRDefault="00781BB6" w:rsidP="00E208BA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781BB6" w:rsidRPr="0042213E" w:rsidRDefault="00781BB6" w:rsidP="00E208BA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781BB6" w:rsidRPr="0042213E" w:rsidRDefault="00781BB6" w:rsidP="00E208BA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781BB6" w:rsidRPr="0042213E" w:rsidRDefault="00781BB6" w:rsidP="00E208BA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781BB6" w:rsidRPr="0042213E" w:rsidRDefault="00781BB6" w:rsidP="00E208BA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2016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781BB6" w:rsidRPr="0042213E" w:rsidRDefault="00781BB6" w:rsidP="00E208B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781BB6" w:rsidRPr="0042213E" w:rsidRDefault="00781BB6" w:rsidP="00E208BA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781BB6" w:rsidRPr="0042213E" w:rsidRDefault="00781BB6" w:rsidP="00E208BA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</w:t>
            </w:r>
            <w:r>
              <w:rPr>
                <w:rFonts w:ascii="宋体" w:hAnsi="Times New Roman" w:hint="eastAsia"/>
                <w:szCs w:val="21"/>
              </w:rPr>
              <w:t xml:space="preserve">                            2016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781BB6" w:rsidRPr="0042213E" w:rsidRDefault="00781BB6" w:rsidP="00781BB6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340F2F" w:rsidRDefault="00781BB6" w:rsidP="00781BB6"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sectPr w:rsidR="0034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68" w:rsidRDefault="009A0F68" w:rsidP="00781BB6">
      <w:r>
        <w:separator/>
      </w:r>
    </w:p>
  </w:endnote>
  <w:endnote w:type="continuationSeparator" w:id="0">
    <w:p w:rsidR="009A0F68" w:rsidRDefault="009A0F68" w:rsidP="007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68" w:rsidRDefault="009A0F68" w:rsidP="00781BB6">
      <w:r>
        <w:separator/>
      </w:r>
    </w:p>
  </w:footnote>
  <w:footnote w:type="continuationSeparator" w:id="0">
    <w:p w:rsidR="009A0F68" w:rsidRDefault="009A0F68" w:rsidP="0078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C"/>
    <w:rsid w:val="000C4E5F"/>
    <w:rsid w:val="00781BB6"/>
    <w:rsid w:val="009A0F68"/>
    <w:rsid w:val="00EA2631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8C49B-5047-48AC-80D3-6503ABF0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2016-03-07T09:39:00Z</dcterms:created>
  <dcterms:modified xsi:type="dcterms:W3CDTF">2016-03-07T09:39:00Z</dcterms:modified>
</cp:coreProperties>
</file>